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91" w:rsidRDefault="003369B9">
      <w:pPr>
        <w:spacing w:line="57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黔东南水投榕江水务有限责任公司</w:t>
      </w:r>
      <w:r>
        <w:rPr>
          <w:rFonts w:ascii="黑体" w:eastAsia="黑体" w:hAnsi="黑体" w:cs="黑体" w:hint="eastAsia"/>
          <w:kern w:val="0"/>
          <w:sz w:val="44"/>
          <w:szCs w:val="44"/>
        </w:rPr>
        <w:t xml:space="preserve"> 2023</w:t>
      </w:r>
      <w:r>
        <w:rPr>
          <w:rFonts w:ascii="黑体" w:eastAsia="黑体" w:hAnsi="黑体" w:cs="黑体" w:hint="eastAsia"/>
          <w:kern w:val="0"/>
          <w:sz w:val="44"/>
          <w:szCs w:val="44"/>
        </w:rPr>
        <w:t>年公开招聘工作人员</w:t>
      </w:r>
      <w:r>
        <w:rPr>
          <w:rFonts w:ascii="黑体" w:eastAsia="黑体" w:hAnsi="黑体" w:cs="黑体" w:hint="eastAsia"/>
          <w:kern w:val="0"/>
          <w:sz w:val="44"/>
          <w:szCs w:val="44"/>
        </w:rPr>
        <w:t>报名表</w:t>
      </w:r>
    </w:p>
    <w:p w:rsidR="004C6791" w:rsidRDefault="003369B9">
      <w:pPr>
        <w:spacing w:line="570" w:lineRule="exact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28"/>
          <w:szCs w:val="28"/>
        </w:rPr>
        <w:t>报名序号：</w:t>
      </w:r>
    </w:p>
    <w:tbl>
      <w:tblPr>
        <w:tblW w:w="9327" w:type="dxa"/>
        <w:tblInd w:w="93" w:type="dxa"/>
        <w:tblLayout w:type="fixed"/>
        <w:tblLook w:val="04A0"/>
      </w:tblPr>
      <w:tblGrid>
        <w:gridCol w:w="1000"/>
        <w:gridCol w:w="1298"/>
        <w:gridCol w:w="195"/>
        <w:gridCol w:w="581"/>
        <w:gridCol w:w="617"/>
        <w:gridCol w:w="358"/>
        <w:gridCol w:w="789"/>
        <w:gridCol w:w="358"/>
        <w:gridCol w:w="857"/>
        <w:gridCol w:w="121"/>
        <w:gridCol w:w="1213"/>
        <w:gridCol w:w="178"/>
        <w:gridCol w:w="1756"/>
        <w:gridCol w:w="6"/>
      </w:tblGrid>
      <w:tr w:rsidR="004C6791">
        <w:trPr>
          <w:gridAfter w:val="1"/>
          <w:wAfter w:w="6" w:type="dxa"/>
          <w:trHeight w:val="68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岁）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贴近期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免冠相片</w:t>
            </w:r>
          </w:p>
        </w:tc>
      </w:tr>
      <w:tr w:rsidR="004C6791">
        <w:trPr>
          <w:gridAfter w:val="1"/>
          <w:wAfter w:w="6" w:type="dxa"/>
          <w:trHeight w:val="68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户籍</w:t>
            </w:r>
          </w:p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</w:t>
            </w:r>
          </w:p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6791">
        <w:trPr>
          <w:gridAfter w:val="1"/>
          <w:wAfter w:w="6" w:type="dxa"/>
          <w:trHeight w:val="68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婚姻</w:t>
            </w:r>
          </w:p>
          <w:p w:rsidR="004C6791" w:rsidRDefault="003369B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状况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ind w:left="1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6791">
        <w:trPr>
          <w:gridAfter w:val="1"/>
          <w:wAfter w:w="6" w:type="dxa"/>
          <w:trHeight w:val="7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4C6791" w:rsidRDefault="003369B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紧急联系电话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6791">
        <w:trPr>
          <w:gridAfter w:val="1"/>
          <w:wAfter w:w="6" w:type="dxa"/>
          <w:trHeight w:val="690"/>
        </w:trPr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6791">
        <w:trPr>
          <w:gridAfter w:val="1"/>
          <w:wAfter w:w="6" w:type="dxa"/>
          <w:trHeight w:val="774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4C6791" w:rsidRDefault="003369B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全日制及</w:t>
            </w:r>
          </w:p>
          <w:p w:rsidR="004C6791" w:rsidRDefault="003369B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4C6791" w:rsidRDefault="003369B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6791">
        <w:trPr>
          <w:gridAfter w:val="1"/>
          <w:wAfter w:w="6" w:type="dxa"/>
          <w:trHeight w:val="819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在职教育及</w:t>
            </w:r>
          </w:p>
          <w:p w:rsidR="004C6791" w:rsidRDefault="003369B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4C6791" w:rsidRDefault="003369B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6791">
        <w:trPr>
          <w:gridAfter w:val="1"/>
          <w:wAfter w:w="6" w:type="dxa"/>
          <w:trHeight w:val="75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应聘</w:t>
            </w:r>
          </w:p>
          <w:p w:rsidR="004C6791" w:rsidRDefault="003369B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是否服从</w:t>
            </w:r>
          </w:p>
          <w:p w:rsidR="004C6791" w:rsidRDefault="003369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安排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791" w:rsidRDefault="003369B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C6791">
        <w:trPr>
          <w:gridAfter w:val="1"/>
          <w:wAfter w:w="6" w:type="dxa"/>
          <w:trHeight w:val="606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3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C6791">
        <w:trPr>
          <w:trHeight w:val="556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庭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员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社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关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</w:t>
            </w:r>
          </w:p>
          <w:p w:rsidR="004C6791" w:rsidRDefault="003369B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工作单位及</w:t>
            </w:r>
          </w:p>
          <w:p w:rsidR="004C6791" w:rsidRDefault="003369B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4C6791">
        <w:trPr>
          <w:trHeight w:val="60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C6791">
        <w:trPr>
          <w:trHeight w:val="60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C6791">
        <w:trPr>
          <w:trHeight w:val="60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C6791">
        <w:trPr>
          <w:trHeight w:val="60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C6791">
        <w:trPr>
          <w:trHeight w:val="60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4C679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6791" w:rsidRDefault="003369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C6791">
        <w:trPr>
          <w:gridAfter w:val="1"/>
          <w:wAfter w:w="6" w:type="dxa"/>
          <w:trHeight w:val="316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信息确认</w:t>
            </w:r>
          </w:p>
        </w:tc>
        <w:tc>
          <w:tcPr>
            <w:tcW w:w="83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C6791" w:rsidRDefault="004C679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C6791" w:rsidRDefault="003369B9">
            <w:pPr>
              <w:widowControl/>
              <w:spacing w:line="300" w:lineRule="exact"/>
              <w:ind w:firstLineChars="193" w:firstLine="5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以上填写信息均为本人真实情况，若有虚假、遗漏、错误，责任自负。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</w:p>
          <w:p w:rsidR="004C6791" w:rsidRDefault="004C679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C6791" w:rsidRDefault="003369B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考生签名：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代报人员签名：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</w:p>
          <w:p w:rsidR="004C6791" w:rsidRDefault="004C679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C6791" w:rsidRDefault="003369B9" w:rsidP="005E4DFE">
            <w:pPr>
              <w:widowControl/>
              <w:spacing w:line="300" w:lineRule="exact"/>
              <w:ind w:firstLineChars="1532" w:firstLine="429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C6791">
        <w:trPr>
          <w:gridAfter w:val="1"/>
          <w:wAfter w:w="6" w:type="dxa"/>
          <w:trHeight w:val="254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审核人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3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C6791" w:rsidRDefault="003369B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</w:p>
          <w:p w:rsidR="004C6791" w:rsidRDefault="004C679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C6791" w:rsidRDefault="004C679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C6791" w:rsidRDefault="003369B9">
            <w:pPr>
              <w:widowControl/>
              <w:spacing w:line="300" w:lineRule="exact"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审查人签字：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</w:p>
          <w:p w:rsidR="004C6791" w:rsidRDefault="003369B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C6791">
        <w:trPr>
          <w:gridAfter w:val="1"/>
          <w:wAfter w:w="6" w:type="dxa"/>
          <w:trHeight w:val="325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791" w:rsidRDefault="003369B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招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考单位复审意见</w:t>
            </w:r>
          </w:p>
        </w:tc>
        <w:tc>
          <w:tcPr>
            <w:tcW w:w="83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C6791" w:rsidRDefault="003369B9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</w:p>
          <w:p w:rsidR="004C6791" w:rsidRDefault="004C679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C6791" w:rsidRDefault="003369B9">
            <w:pPr>
              <w:widowControl/>
              <w:spacing w:line="400" w:lineRule="exact"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审查人签字：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</w:p>
          <w:p w:rsidR="004C6791" w:rsidRDefault="004C679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C6791" w:rsidRDefault="003369B9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C6791" w:rsidRDefault="004C6791"/>
    <w:sectPr w:rsidR="004C6791" w:rsidSect="004C6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B9" w:rsidRDefault="003369B9" w:rsidP="005E4DFE">
      <w:r>
        <w:separator/>
      </w:r>
    </w:p>
  </w:endnote>
  <w:endnote w:type="continuationSeparator" w:id="1">
    <w:p w:rsidR="003369B9" w:rsidRDefault="003369B9" w:rsidP="005E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B9" w:rsidRDefault="003369B9" w:rsidP="005E4DFE">
      <w:r>
        <w:separator/>
      </w:r>
    </w:p>
  </w:footnote>
  <w:footnote w:type="continuationSeparator" w:id="1">
    <w:p w:rsidR="003369B9" w:rsidRDefault="003369B9" w:rsidP="005E4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3ZjQwOGRkODBlYmNlZWUwMjhiZDM3NmQ3OGE4OTcifQ=="/>
  </w:docVars>
  <w:rsids>
    <w:rsidRoot w:val="102E117D"/>
    <w:rsid w:val="003369B9"/>
    <w:rsid w:val="004C6791"/>
    <w:rsid w:val="005E4DFE"/>
    <w:rsid w:val="08827329"/>
    <w:rsid w:val="102E117D"/>
    <w:rsid w:val="47876D4D"/>
    <w:rsid w:val="5E8F7260"/>
    <w:rsid w:val="6E710B1C"/>
    <w:rsid w:val="725C3483"/>
    <w:rsid w:val="75F90013"/>
    <w:rsid w:val="7FB6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7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4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4DF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E4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4D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BuleOu</dc:creator>
  <cp:lastModifiedBy>xxgkkwm</cp:lastModifiedBy>
  <cp:revision>2</cp:revision>
  <dcterms:created xsi:type="dcterms:W3CDTF">2023-12-05T03:05:00Z</dcterms:created>
  <dcterms:modified xsi:type="dcterms:W3CDTF">2023-12-05T03:05:00Z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558BE4B1F6FA45ABB9E5A763CA5EF1F3</vt:lpwstr>
  </property>
</Properties>
</file>