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44"/>
          <w:szCs w:val="44"/>
          <w:lang w:val="en-US" w:eastAsia="zh-Hans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2"/>
          <w:sz w:val="44"/>
          <w:szCs w:val="44"/>
          <w:lang w:val="en-US" w:eastAsia="zh-Hans" w:bidi="ar-SA"/>
        </w:rPr>
        <w:t>考场纪律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为规范本次在线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违纪违规行为的认定与处理，维护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和本次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相关工作人员的合法权益，要求如下：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不遵守考场纪律，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过程中有下列行为之一的，应当认定为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（一）所处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环境不能出现除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之外的人员；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）离开座位、离开监控视频范围、遮挡摄像头的；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）有进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食、进水、上卫生间行为的；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）有对外传递物品行为的；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）佩戴耳机的；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）未经允许强行退出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系统的；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）其他应当视为本场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违纪的行为。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公平、公正原则，在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过程中或在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结束后发现下列行为之一的，应当认定为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作弊：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（一）伪造资料、身份信息替代他人或被替代参加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本人登录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系统参加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，或更换作答人员的；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（三）浏览网页、在线查询、翻阅电脑和手机存储资料，查看电子影像资料的；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（四）翻阅书籍、文件、纸质资料的；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）拍摄、抄录、传播试题内容的；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）抄袭、协助他人抄袭的；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）串通作弊或者参与有组织作弊的；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）评卷过程中被认定为答案雷同的；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的不当行为导致试题泄露或造成重大影响的；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）经后台监考发现，确认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有其他违纪、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弊行为的；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）若发现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有疑似违纪、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弊等行为，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结束后由考务人员根据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数据、监考记录、系统日志等多种方式进行判断，其结果实属违纪、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）其他应认定为作弊的行为。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有第一条所列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违纪行为之一的，取消本场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有第二条所列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弊行为之一的，取消本场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成绩。情节严重的追究相关责任。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因电脑设备问题、网络问题、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个人行为等问题，导致电脑端和移动端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视频数据缺失，而影响考务人员判断本场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有效性的，取消本场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 xml:space="preserve">条 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过程中，未按要求录制真实、有效的移动端佐证视频，影响考务人员判断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行为的，取消本场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请保证设备电量充足、网络稳定，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因设备硬件故障、系统更新、断电断网等问题导致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无法正常进行的，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时间不做延长。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jQwZTM4NWUzODRkOGJmY2Q0ZjhlYWE0OTk0ODUifQ=="/>
    <w:docVar w:name="KSO_WPS_MARK_KEY" w:val="51e6b0bb-f227-4dae-818f-02a9d70f1cf4"/>
  </w:docVars>
  <w:rsids>
    <w:rsidRoot w:val="74B9A3DA"/>
    <w:rsid w:val="00290883"/>
    <w:rsid w:val="018E7169"/>
    <w:rsid w:val="028D2456"/>
    <w:rsid w:val="06503CEC"/>
    <w:rsid w:val="06AD0181"/>
    <w:rsid w:val="07D63C19"/>
    <w:rsid w:val="08E972AA"/>
    <w:rsid w:val="0A60366D"/>
    <w:rsid w:val="13E13A2C"/>
    <w:rsid w:val="15455939"/>
    <w:rsid w:val="1B440441"/>
    <w:rsid w:val="201B5C14"/>
    <w:rsid w:val="275D4CFC"/>
    <w:rsid w:val="2E545236"/>
    <w:rsid w:val="30B57B0F"/>
    <w:rsid w:val="32DA370D"/>
    <w:rsid w:val="36DD1A1E"/>
    <w:rsid w:val="37F61DC0"/>
    <w:rsid w:val="3B3B31B7"/>
    <w:rsid w:val="3B5129DA"/>
    <w:rsid w:val="3F732239"/>
    <w:rsid w:val="40BA692C"/>
    <w:rsid w:val="41C236CA"/>
    <w:rsid w:val="44222D52"/>
    <w:rsid w:val="44A40D42"/>
    <w:rsid w:val="44BC0EC5"/>
    <w:rsid w:val="475A49C5"/>
    <w:rsid w:val="494476DB"/>
    <w:rsid w:val="49D22F38"/>
    <w:rsid w:val="4B932C58"/>
    <w:rsid w:val="53AF8848"/>
    <w:rsid w:val="54CD5983"/>
    <w:rsid w:val="55616590"/>
    <w:rsid w:val="570F63FA"/>
    <w:rsid w:val="59284923"/>
    <w:rsid w:val="5AFA409D"/>
    <w:rsid w:val="5DC50992"/>
    <w:rsid w:val="5F1A6ABC"/>
    <w:rsid w:val="5FFC2665"/>
    <w:rsid w:val="641D6FC0"/>
    <w:rsid w:val="669929BC"/>
    <w:rsid w:val="694F1A58"/>
    <w:rsid w:val="6B7834E8"/>
    <w:rsid w:val="6B9A0849"/>
    <w:rsid w:val="6F00046B"/>
    <w:rsid w:val="731D102A"/>
    <w:rsid w:val="74B9A3DA"/>
    <w:rsid w:val="7776530F"/>
    <w:rsid w:val="7D77A720"/>
    <w:rsid w:val="7DFF0887"/>
    <w:rsid w:val="9C8F369D"/>
    <w:rsid w:val="BFEFFCDF"/>
    <w:rsid w:val="D57BF55D"/>
    <w:rsid w:val="EB7717F5"/>
    <w:rsid w:val="FBCCC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9">
    <w:name w:val="标题 2 Char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881</Characters>
  <Lines>0</Lines>
  <Paragraphs>0</Paragraphs>
  <TotalTime>4</TotalTime>
  <ScaleCrop>false</ScaleCrop>
  <LinksUpToDate>false</LinksUpToDate>
  <CharactersWithSpaces>888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2022-11-30T21:16:00Z</dcterms:created>
  <dc:creator>楠楠</dc:creator>
  <cp:lastModifiedBy>冯艳萍</cp:lastModifiedBy>
  <cp:lastPrinted>2024-04-30T03:46:00Z</cp:lastPrinted>
  <dcterms:modified xsi:type="dcterms:W3CDTF">2025-05-07T08:04:17Z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58B39ECB7D6347FFBF60415E6BBA8D96_13</vt:lpwstr>
  </property>
  <property fmtid="{D5CDD505-2E9C-101B-9397-08002B2CF9AE}" pid="4" name="KSOTemplateDocerSaveRecord">
    <vt:lpwstr>eyJoZGlkIjoiOWFiOWIzOTM4OWMxZjQzOTA2OWJjOGJjNmM5NzI1M2UiLCJ1c2VySWQiOiI0NjA2MTM1MDUifQ==</vt:lpwstr>
  </property>
</Properties>
</file>