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B0EDD"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32CD470A">
      <w:pPr>
        <w:spacing w:line="560" w:lineRule="exac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499481F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住院医师规范化培训证明</w:t>
      </w:r>
    </w:p>
    <w:p w14:paraId="4EF8C3D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A802E63">
      <w:pPr>
        <w:ind w:left="0" w:leftChars="0" w:firstLine="684" w:firstLineChars="214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兹证明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，性别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，身份证号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，为我住院医师规范化培训基地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级住培学员，培训专业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，培训时长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月，培训时间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月。</w:t>
      </w:r>
    </w:p>
    <w:p w14:paraId="2823FC2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特此证明。</w:t>
      </w:r>
    </w:p>
    <w:p w14:paraId="5A817C90">
      <w:pPr>
        <w:ind w:firstLine="983" w:firstLineChars="306"/>
        <w:jc w:val="righ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bookmarkStart w:id="0" w:name="_GoBack"/>
      <w:bookmarkEnd w:id="0"/>
    </w:p>
    <w:p w14:paraId="49E7FC4B">
      <w:pPr>
        <w:ind w:right="160" w:firstLine="983" w:firstLineChars="306"/>
        <w:jc w:val="righ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</w:p>
    <w:p w14:paraId="5A72900D">
      <w:pPr>
        <w:ind w:firstLine="979" w:firstLineChars="306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住院医师规范化培训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基地管理部门（盖章）</w:t>
      </w:r>
    </w:p>
    <w:p w14:paraId="56B211CD">
      <w:pPr>
        <w:ind w:right="920" w:firstLine="5574" w:firstLineChars="1742"/>
        <w:jc w:val="both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日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</w:t>
      </w:r>
    </w:p>
    <w:p w14:paraId="67AAD7F3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Dc0N2I2NTBiOGQ3YzZmYTYwNmQ5NDkwZjYwMGMifQ=="/>
  </w:docVars>
  <w:rsids>
    <w:rsidRoot w:val="4E336F47"/>
    <w:rsid w:val="08AB6853"/>
    <w:rsid w:val="0D725B91"/>
    <w:rsid w:val="11AD6F12"/>
    <w:rsid w:val="30E21CE9"/>
    <w:rsid w:val="3F6B158C"/>
    <w:rsid w:val="4E336F47"/>
    <w:rsid w:val="510B2D93"/>
    <w:rsid w:val="5C4D6E57"/>
    <w:rsid w:val="64B63170"/>
    <w:rsid w:val="76C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2024-01-26T01:35:00Z</dcterms:created>
  <dc:creator>影子</dc:creator>
  <cp:lastModifiedBy>练蕾</cp:lastModifiedBy>
  <cp:lastPrinted>2024-01-29T06:47:00Z</cp:lastPrinted>
  <dcterms:modified xsi:type="dcterms:W3CDTF">2025-05-08T00:56:51Z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F592CBC7213F496CA57CFBE9D62542AE_11</vt:lpwstr>
  </property>
  <property fmtid="{D5CDD505-2E9C-101B-9397-08002B2CF9AE}" pid="4" name="KSOTemplateDocerSaveRecord">
    <vt:lpwstr>eyJoZGlkIjoiYWJkNDc0N2I2NTBiOGQ3YzZmYTYwNmQ5NDkwZjYwMGMifQ==</vt:lpwstr>
  </property>
</Properties>
</file>