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5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5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在线面试违纪行为认定及处理办法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）离开座位、离开视频范围、遮挡摄像头的；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）有进食、进水、上卫生间行为的；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）有对外传递物品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或接收物品</w:t>
      </w:r>
      <w:r>
        <w:rPr>
          <w:rFonts w:hint="eastAsia" w:ascii="仿宋_GB2312" w:hAnsi="仿宋_GB2312" w:eastAsia="仿宋_GB2312" w:cs="仿宋_GB2312"/>
          <w:sz w:val="32"/>
          <w:szCs w:val="32"/>
        </w:rPr>
        <w:t>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）佩戴耳机的；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）在面试过程中，透露姓名、工作单位、报考岗位和毕业院校等个人信息的；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）其它应当视为本场考试违纪的行为。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）考生的不当行为导致试题泄露或造成重大社会影响的；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现场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监考发现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或考试结束后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发现，确认考生有其它违纪、舞弊行为的；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）其它应认定为作弊的行为。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面试过程中，因电脑设备问题、网络问题、考生个人行为等问题导致考试无法正常进行的，考试时间不做延长。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984" w:right="1417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zZWU1ODAzNzE5NWJlNmY2YWM3YTBmY2U2NDkxMzAifQ=="/>
  </w:docVars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5440F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44D7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1F8D42C6"/>
    <w:rsid w:val="23F92763"/>
    <w:rsid w:val="247D543E"/>
    <w:rsid w:val="2A562416"/>
    <w:rsid w:val="2FD87DD7"/>
    <w:rsid w:val="3E3B2540"/>
    <w:rsid w:val="3FE35969"/>
    <w:rsid w:val="49A019B5"/>
    <w:rsid w:val="4E0B24A4"/>
    <w:rsid w:val="4EE12886"/>
    <w:rsid w:val="53157066"/>
    <w:rsid w:val="54531AF6"/>
    <w:rsid w:val="57EC3662"/>
    <w:rsid w:val="609A4606"/>
    <w:rsid w:val="64EA4020"/>
    <w:rsid w:val="655D41B9"/>
    <w:rsid w:val="6A342BBA"/>
    <w:rsid w:val="6BDB03CA"/>
    <w:rsid w:val="6E3E1973"/>
    <w:rsid w:val="6FFC0B44"/>
    <w:rsid w:val="70F25473"/>
    <w:rsid w:val="79B5101E"/>
    <w:rsid w:val="7BFD2DB0"/>
    <w:rsid w:val="7C815CCC"/>
    <w:rsid w:val="CCEA4CB8"/>
    <w:rsid w:val="CE7E0F52"/>
    <w:rsid w:val="FBE79EBF"/>
    <w:rsid w:val="FBFA9ABE"/>
    <w:rsid w:val="FFB7CD0E"/>
    <w:rsid w:val="FFF7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1224</Words>
  <Characters>1225</Characters>
  <Lines>9</Lines>
  <Paragraphs>2</Paragraphs>
  <TotalTime>2</TotalTime>
  <ScaleCrop>false</ScaleCrop>
  <LinksUpToDate>false</LinksUpToDate>
  <CharactersWithSpaces>1236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2023-08-03T11:40:00Z</dcterms:created>
  <dc:creator>WPS_1532603777</dc:creator>
  <cp:lastModifiedBy>stt</cp:lastModifiedBy>
  <cp:lastPrinted>2021-11-05T10:03:00Z</cp:lastPrinted>
  <dcterms:modified xsi:type="dcterms:W3CDTF">2025-05-08T16:21:03Z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A155E0B81B3D43D1A4482A211123B7ED_12</vt:lpwstr>
  </property>
  <property fmtid="{D5CDD505-2E9C-101B-9397-08002B2CF9AE}" pid="4" name="KSOTemplateDocerSaveRecord">
    <vt:lpwstr>eyJoZGlkIjoiOGQzZjgyYTI4YjYwNGI2ZmE1NjJjOTU5NWY4N2I3YzQiLCJ1c2VySWQiOiI3NzM3Nzc3NTEifQ==</vt:lpwstr>
  </property>
</Properties>
</file>