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08F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附件4：</w:t>
      </w:r>
      <w:bookmarkStart w:id="0" w:name="_GoBack"/>
      <w:bookmarkEnd w:id="0"/>
    </w:p>
    <w:p w14:paraId="16D804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确认岗位承诺书</w:t>
      </w:r>
    </w:p>
    <w:p w14:paraId="0B8BE363">
      <w:pPr>
        <w:rPr>
          <w:rFonts w:hint="eastAsia"/>
          <w:sz w:val="32"/>
          <w:szCs w:val="32"/>
          <w:lang w:val="en-US" w:eastAsia="zh-CN"/>
        </w:rPr>
      </w:pPr>
    </w:p>
    <w:p w14:paraId="683422B0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：</w:t>
      </w:r>
    </w:p>
    <w:p w14:paraId="4621CF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本人报名参加第十三届贵州人才博览会罗甸县事业单位引进人才，重复报考多个事业单位岗位。</w:t>
      </w:r>
    </w:p>
    <w:p w14:paraId="4826E3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现确认选择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（报考单位及职位名称）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岗位进入下一环节。</w:t>
      </w:r>
    </w:p>
    <w:p w14:paraId="4CEDA3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44B5B85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A0CB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4274D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考生签字（按捺）:</w:t>
      </w:r>
    </w:p>
    <w:p w14:paraId="218F718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2025年5月   日</w:t>
      </w:r>
    </w:p>
    <w:p w14:paraId="2DC5EE5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D1B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6AC3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3D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683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注：本确认书仅限重复报考我县多个事业单位岗位的考生使用。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11C7BB-B815-4A53-961E-ED145513A4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F0C378E-35F3-477E-A462-3A65B416BF5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VjNGEzZDNiMjNmZjEyNTRkY2NmNTFlNDgzNDAifQ=="/>
  </w:docVars>
  <w:rsids>
    <w:rsidRoot w:val="6FA37CBA"/>
    <w:rsid w:val="10501D3F"/>
    <w:rsid w:val="12DB2E9B"/>
    <w:rsid w:val="13D736EE"/>
    <w:rsid w:val="1FA722C0"/>
    <w:rsid w:val="2CF81E19"/>
    <w:rsid w:val="35A310C2"/>
    <w:rsid w:val="3C27438E"/>
    <w:rsid w:val="6FA37CBA"/>
    <w:rsid w:val="7F5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5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2024-05-07T04:23:00Z</dcterms:created>
  <dc:creator>元宵快乐</dc:creator>
  <cp:lastModifiedBy>风起时想你1406248597</cp:lastModifiedBy>
  <cp:lastPrinted>2025-05-08T03:31:00Z</cp:lastPrinted>
  <dcterms:modified xsi:type="dcterms:W3CDTF">2025-05-10T02:08:06Z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3E7CBBFE4017484A98FC4D8E8018C707_13</vt:lpwstr>
  </property>
  <property fmtid="{D5CDD505-2E9C-101B-9397-08002B2CF9AE}" pid="4" name="KSOTemplateDocerSaveRecord">
    <vt:lpwstr>eyJoZGlkIjoiMzBhMjZlNjNkOWI2MGUyYTkwZTUwZWU0YjY2MzEyMjciLCJ1c2VySWQiOiIxOTA1NTU2NCJ9</vt:lpwstr>
  </property>
</Properties>
</file>