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8"/>
        <w:gridCol w:w="1459"/>
        <w:gridCol w:w="2875"/>
        <w:gridCol w:w="2112"/>
        <w:gridCol w:w="925"/>
      </w:tblGrid>
      <w:tr w14:paraId="6E08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0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安顺市第一高级中学参加“第十三届贵州人才博览会”                                                                                           引才资格初审通过人员名单</w:t>
            </w:r>
            <w:bookmarkEnd w:id="0"/>
          </w:p>
        </w:tc>
      </w:tr>
      <w:tr w14:paraId="4EFC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      （后四位）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报考单位名称                           及代码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报考岗位类别                           及代码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2E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8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1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E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AE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1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6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1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7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1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3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2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8487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4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5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龚月静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5425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1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3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D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E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2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E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D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0868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A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申苏凡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0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王深会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1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徐真芳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5622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B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2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易欢欢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1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1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5526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3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6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C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8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5427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D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B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蔡曼玲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D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3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008X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F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6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陈桃芬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9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A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2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4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冯朵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0142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C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4827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5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C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李益茜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6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6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8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B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7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彭莎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4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9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任光豪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B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6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6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佘思睿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B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7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2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0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E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5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E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杨曼曼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C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B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9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7129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3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游开鑫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5824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8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7285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3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0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002X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2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6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F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0920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安顺市第一高级中学906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29DAB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28219D0-E1E4-4156-944C-66FB488CFCF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A6B640F-C4F2-4748-B53F-7D76D287B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YTkwMDUwNjFmYTQ2NDcwYmY1YmNlMjAxNWJjM2MifQ=="/>
  </w:docVars>
  <w:rsids>
    <w:rsidRoot w:val="004F4B2F"/>
    <w:rsid w:val="001A6171"/>
    <w:rsid w:val="00247017"/>
    <w:rsid w:val="00296743"/>
    <w:rsid w:val="0043244A"/>
    <w:rsid w:val="004F4B2F"/>
    <w:rsid w:val="0053086B"/>
    <w:rsid w:val="00A5697C"/>
    <w:rsid w:val="00C2449C"/>
    <w:rsid w:val="00D26587"/>
    <w:rsid w:val="00EA680C"/>
    <w:rsid w:val="014405A7"/>
    <w:rsid w:val="018E4336"/>
    <w:rsid w:val="02DB6372"/>
    <w:rsid w:val="02F36FDB"/>
    <w:rsid w:val="03015270"/>
    <w:rsid w:val="03FD0C22"/>
    <w:rsid w:val="059B1CE8"/>
    <w:rsid w:val="06314A2F"/>
    <w:rsid w:val="06400925"/>
    <w:rsid w:val="06470CF6"/>
    <w:rsid w:val="069B441E"/>
    <w:rsid w:val="06F3597C"/>
    <w:rsid w:val="07870882"/>
    <w:rsid w:val="07D23F42"/>
    <w:rsid w:val="085E24B1"/>
    <w:rsid w:val="08AF26E6"/>
    <w:rsid w:val="09392C61"/>
    <w:rsid w:val="0AFD5CB4"/>
    <w:rsid w:val="0B3C7B2D"/>
    <w:rsid w:val="0B74004B"/>
    <w:rsid w:val="0B8F0BFA"/>
    <w:rsid w:val="0BDB272E"/>
    <w:rsid w:val="0C123CCF"/>
    <w:rsid w:val="0CDD1F4A"/>
    <w:rsid w:val="0D054038"/>
    <w:rsid w:val="0D257070"/>
    <w:rsid w:val="0D7F02D9"/>
    <w:rsid w:val="0DAD4DA9"/>
    <w:rsid w:val="0E9C0750"/>
    <w:rsid w:val="0FC416E6"/>
    <w:rsid w:val="0FF37677"/>
    <w:rsid w:val="104F7F74"/>
    <w:rsid w:val="12553B4D"/>
    <w:rsid w:val="1263265C"/>
    <w:rsid w:val="126555EB"/>
    <w:rsid w:val="129601F3"/>
    <w:rsid w:val="13782ADA"/>
    <w:rsid w:val="13C845FB"/>
    <w:rsid w:val="144A409C"/>
    <w:rsid w:val="14EE731F"/>
    <w:rsid w:val="157620D4"/>
    <w:rsid w:val="172815DF"/>
    <w:rsid w:val="180E77AF"/>
    <w:rsid w:val="185D0008"/>
    <w:rsid w:val="186A42FD"/>
    <w:rsid w:val="19784A15"/>
    <w:rsid w:val="19C17D76"/>
    <w:rsid w:val="1B2F73CD"/>
    <w:rsid w:val="1B5C5C55"/>
    <w:rsid w:val="1B8D7D20"/>
    <w:rsid w:val="1BD926C2"/>
    <w:rsid w:val="1D63114A"/>
    <w:rsid w:val="1E2430D5"/>
    <w:rsid w:val="1F567DDB"/>
    <w:rsid w:val="1F64547A"/>
    <w:rsid w:val="1F774655"/>
    <w:rsid w:val="21645CD9"/>
    <w:rsid w:val="217158C3"/>
    <w:rsid w:val="222A775E"/>
    <w:rsid w:val="224A75E8"/>
    <w:rsid w:val="22D70C23"/>
    <w:rsid w:val="23DC681D"/>
    <w:rsid w:val="23E54110"/>
    <w:rsid w:val="242175BC"/>
    <w:rsid w:val="2423728A"/>
    <w:rsid w:val="24FE46C7"/>
    <w:rsid w:val="258C58E6"/>
    <w:rsid w:val="25A054EE"/>
    <w:rsid w:val="25B44170"/>
    <w:rsid w:val="25C35DFB"/>
    <w:rsid w:val="25FD0C4D"/>
    <w:rsid w:val="262D56CF"/>
    <w:rsid w:val="274E1158"/>
    <w:rsid w:val="27D572CC"/>
    <w:rsid w:val="28385427"/>
    <w:rsid w:val="285C7B96"/>
    <w:rsid w:val="295975EE"/>
    <w:rsid w:val="2968498A"/>
    <w:rsid w:val="296F547D"/>
    <w:rsid w:val="2B6523AD"/>
    <w:rsid w:val="2BC5572F"/>
    <w:rsid w:val="2C0C353B"/>
    <w:rsid w:val="2CA71BAF"/>
    <w:rsid w:val="2D1D16F8"/>
    <w:rsid w:val="2E2B6A5F"/>
    <w:rsid w:val="2EB86036"/>
    <w:rsid w:val="2F8A24A6"/>
    <w:rsid w:val="2FCB16BB"/>
    <w:rsid w:val="301529B1"/>
    <w:rsid w:val="30E179AA"/>
    <w:rsid w:val="30F82C9D"/>
    <w:rsid w:val="32020B9A"/>
    <w:rsid w:val="324A166F"/>
    <w:rsid w:val="32500E38"/>
    <w:rsid w:val="32D07ECF"/>
    <w:rsid w:val="331551AE"/>
    <w:rsid w:val="334D636C"/>
    <w:rsid w:val="33556C33"/>
    <w:rsid w:val="33585C6D"/>
    <w:rsid w:val="34367069"/>
    <w:rsid w:val="352262C7"/>
    <w:rsid w:val="35771A3D"/>
    <w:rsid w:val="35B52C05"/>
    <w:rsid w:val="35B80286"/>
    <w:rsid w:val="360E33B6"/>
    <w:rsid w:val="37677E51"/>
    <w:rsid w:val="383B6B46"/>
    <w:rsid w:val="385F78F9"/>
    <w:rsid w:val="38CB7992"/>
    <w:rsid w:val="38D92758"/>
    <w:rsid w:val="3A790039"/>
    <w:rsid w:val="3A9A11B5"/>
    <w:rsid w:val="3AF2536C"/>
    <w:rsid w:val="3BA00CE8"/>
    <w:rsid w:val="3BEC5BDE"/>
    <w:rsid w:val="3CB822AF"/>
    <w:rsid w:val="3D473DB8"/>
    <w:rsid w:val="3F107341"/>
    <w:rsid w:val="41A136F7"/>
    <w:rsid w:val="42B66F3E"/>
    <w:rsid w:val="430258C7"/>
    <w:rsid w:val="4329288D"/>
    <w:rsid w:val="43C54595"/>
    <w:rsid w:val="44522738"/>
    <w:rsid w:val="44E07D14"/>
    <w:rsid w:val="471E0965"/>
    <w:rsid w:val="4722679F"/>
    <w:rsid w:val="47374E39"/>
    <w:rsid w:val="486555AE"/>
    <w:rsid w:val="49182AF5"/>
    <w:rsid w:val="4B0C79BE"/>
    <w:rsid w:val="4B5866BA"/>
    <w:rsid w:val="4B8626B1"/>
    <w:rsid w:val="4BC209D1"/>
    <w:rsid w:val="4D001A4B"/>
    <w:rsid w:val="4D0950E9"/>
    <w:rsid w:val="4D2854B7"/>
    <w:rsid w:val="4D8068B8"/>
    <w:rsid w:val="4D89545A"/>
    <w:rsid w:val="4DC511DC"/>
    <w:rsid w:val="4E8F2BA3"/>
    <w:rsid w:val="4F297BA2"/>
    <w:rsid w:val="4F8C4D93"/>
    <w:rsid w:val="4FA77B7F"/>
    <w:rsid w:val="5082755D"/>
    <w:rsid w:val="508420B1"/>
    <w:rsid w:val="52073E0D"/>
    <w:rsid w:val="526F2FD7"/>
    <w:rsid w:val="52C04B1E"/>
    <w:rsid w:val="53354A5A"/>
    <w:rsid w:val="53FE6F5A"/>
    <w:rsid w:val="547143A9"/>
    <w:rsid w:val="54D55370"/>
    <w:rsid w:val="551E57D2"/>
    <w:rsid w:val="55217CDF"/>
    <w:rsid w:val="559F48C4"/>
    <w:rsid w:val="564B4AE0"/>
    <w:rsid w:val="56DC67E6"/>
    <w:rsid w:val="57AA7EF1"/>
    <w:rsid w:val="58D24F0C"/>
    <w:rsid w:val="59322E7B"/>
    <w:rsid w:val="59330667"/>
    <w:rsid w:val="595340F6"/>
    <w:rsid w:val="59800818"/>
    <w:rsid w:val="59841BC0"/>
    <w:rsid w:val="59DF5F3E"/>
    <w:rsid w:val="5A270FEE"/>
    <w:rsid w:val="5AFE6240"/>
    <w:rsid w:val="5B066225"/>
    <w:rsid w:val="5B4F708B"/>
    <w:rsid w:val="5BDB21B4"/>
    <w:rsid w:val="5C8E2A09"/>
    <w:rsid w:val="5CE77110"/>
    <w:rsid w:val="5D0160C4"/>
    <w:rsid w:val="5D0456FA"/>
    <w:rsid w:val="5D19050B"/>
    <w:rsid w:val="5D35465F"/>
    <w:rsid w:val="5D9F54BF"/>
    <w:rsid w:val="5E7D0A82"/>
    <w:rsid w:val="5F2A2AE2"/>
    <w:rsid w:val="5F2E64BA"/>
    <w:rsid w:val="605F132A"/>
    <w:rsid w:val="606B1351"/>
    <w:rsid w:val="60A24266"/>
    <w:rsid w:val="60A86517"/>
    <w:rsid w:val="61197C91"/>
    <w:rsid w:val="616B036D"/>
    <w:rsid w:val="619D7D1C"/>
    <w:rsid w:val="61B757B9"/>
    <w:rsid w:val="61F26708"/>
    <w:rsid w:val="626A6DC4"/>
    <w:rsid w:val="62895749"/>
    <w:rsid w:val="62C23F24"/>
    <w:rsid w:val="630F77C5"/>
    <w:rsid w:val="634F3F15"/>
    <w:rsid w:val="64473BB8"/>
    <w:rsid w:val="64C549BE"/>
    <w:rsid w:val="65962582"/>
    <w:rsid w:val="65B750A0"/>
    <w:rsid w:val="66361692"/>
    <w:rsid w:val="67282B54"/>
    <w:rsid w:val="678B02B0"/>
    <w:rsid w:val="678E4837"/>
    <w:rsid w:val="68982B5C"/>
    <w:rsid w:val="691D4356"/>
    <w:rsid w:val="697E5ECA"/>
    <w:rsid w:val="69BF2188"/>
    <w:rsid w:val="6A8D0C5A"/>
    <w:rsid w:val="6B124864"/>
    <w:rsid w:val="6BC5763B"/>
    <w:rsid w:val="6D0B3EF3"/>
    <w:rsid w:val="6DE933F6"/>
    <w:rsid w:val="6E4F7919"/>
    <w:rsid w:val="6E597EC3"/>
    <w:rsid w:val="6EA40150"/>
    <w:rsid w:val="6FA816D3"/>
    <w:rsid w:val="70B11715"/>
    <w:rsid w:val="713E201E"/>
    <w:rsid w:val="73690269"/>
    <w:rsid w:val="73DD78BE"/>
    <w:rsid w:val="74FC5FF9"/>
    <w:rsid w:val="75E925F1"/>
    <w:rsid w:val="777253A4"/>
    <w:rsid w:val="78040685"/>
    <w:rsid w:val="782A0D2D"/>
    <w:rsid w:val="78493283"/>
    <w:rsid w:val="785E6120"/>
    <w:rsid w:val="78EB5000"/>
    <w:rsid w:val="790A63CD"/>
    <w:rsid w:val="79546CDB"/>
    <w:rsid w:val="79DD4CBE"/>
    <w:rsid w:val="7A1B04F5"/>
    <w:rsid w:val="7A690392"/>
    <w:rsid w:val="7A9D04F0"/>
    <w:rsid w:val="7BA24858"/>
    <w:rsid w:val="7C1C05F6"/>
    <w:rsid w:val="7C6B2C6C"/>
    <w:rsid w:val="7E506442"/>
    <w:rsid w:val="7EF94DF6"/>
    <w:rsid w:val="7F4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5">
    <w:name w:val="HTML Code"/>
    <w:basedOn w:val="10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Keyboard"/>
    <w:basedOn w:val="10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10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18">
    <w:name w:val="one"/>
    <w:basedOn w:val="10"/>
    <w:qFormat/>
    <w:uiPriority w:val="0"/>
    <w:rPr>
      <w:color w:val="003366"/>
    </w:rPr>
  </w:style>
  <w:style w:type="paragraph" w:customStyle="1" w:styleId="19">
    <w:name w:val="sou"/>
    <w:basedOn w:val="1"/>
    <w:qFormat/>
    <w:uiPriority w:val="0"/>
    <w:pPr>
      <w:spacing w:before="150"/>
      <w:jc w:val="left"/>
    </w:pPr>
    <w:rPr>
      <w:kern w:val="0"/>
    </w:rPr>
  </w:style>
  <w:style w:type="paragraph" w:customStyle="1" w:styleId="20">
    <w:name w:val="sou2"/>
    <w:basedOn w:val="1"/>
    <w:qFormat/>
    <w:uiPriority w:val="0"/>
    <w:pPr>
      <w:jc w:val="center"/>
    </w:pPr>
    <w:rPr>
      <w:kern w:val="0"/>
    </w:rPr>
  </w:style>
  <w:style w:type="character" w:customStyle="1" w:styleId="21">
    <w:name w:val="icon_video"/>
    <w:basedOn w:val="10"/>
    <w:qFormat/>
    <w:uiPriority w:val="0"/>
  </w:style>
  <w:style w:type="paragraph" w:customStyle="1" w:styleId="22">
    <w:name w:val="sou11"/>
    <w:basedOn w:val="1"/>
    <w:qFormat/>
    <w:uiPriority w:val="0"/>
    <w:pPr>
      <w:spacing w:before="300"/>
      <w:jc w:val="center"/>
    </w:pPr>
    <w:rPr>
      <w:kern w:val="0"/>
    </w:rPr>
  </w:style>
  <w:style w:type="paragraph" w:customStyle="1" w:styleId="23">
    <w:name w:val="abstract"/>
    <w:basedOn w:val="1"/>
    <w:qFormat/>
    <w:uiPriority w:val="0"/>
    <w:pPr>
      <w:jc w:val="left"/>
    </w:pPr>
    <w:rPr>
      <w:color w:val="666666"/>
      <w:kern w:val="0"/>
    </w:rPr>
  </w:style>
  <w:style w:type="paragraph" w:customStyle="1" w:styleId="24">
    <w:name w:val="label"/>
    <w:basedOn w:val="1"/>
    <w:qFormat/>
    <w:uiPriority w:val="0"/>
    <w:pPr>
      <w:jc w:val="left"/>
    </w:pPr>
    <w:rPr>
      <w:color w:val="999999"/>
      <w:kern w:val="0"/>
    </w:rPr>
  </w:style>
  <w:style w:type="character" w:customStyle="1" w:styleId="25">
    <w:name w:val="bg"/>
    <w:basedOn w:val="10"/>
    <w:qFormat/>
    <w:uiPriority w:val="0"/>
  </w:style>
  <w:style w:type="character" w:customStyle="1" w:styleId="26">
    <w:name w:val="nth-of-type(2)"/>
    <w:basedOn w:val="10"/>
    <w:qFormat/>
    <w:uiPriority w:val="0"/>
  </w:style>
  <w:style w:type="character" w:customStyle="1" w:styleId="27">
    <w:name w:val="disabled"/>
    <w:basedOn w:val="10"/>
    <w:qFormat/>
    <w:uiPriority w:val="0"/>
    <w:rPr>
      <w:color w:val="1787E0"/>
      <w:bdr w:val="single" w:color="1787E0" w:sz="6" w:space="0"/>
    </w:rPr>
  </w:style>
  <w:style w:type="character" w:customStyle="1" w:styleId="28">
    <w:name w:val="current_icon_history"/>
    <w:basedOn w:val="10"/>
    <w:qFormat/>
    <w:uiPriority w:val="0"/>
  </w:style>
  <w:style w:type="character" w:customStyle="1" w:styleId="29">
    <w:name w:val="normal_icon_msg"/>
    <w:basedOn w:val="10"/>
    <w:qFormat/>
    <w:uiPriority w:val="0"/>
  </w:style>
  <w:style w:type="character" w:customStyle="1" w:styleId="30">
    <w:name w:val="normal_icon_history"/>
    <w:basedOn w:val="10"/>
    <w:qFormat/>
    <w:uiPriority w:val="0"/>
  </w:style>
  <w:style w:type="character" w:customStyle="1" w:styleId="31">
    <w:name w:val="current_icon_msg"/>
    <w:basedOn w:val="10"/>
    <w:qFormat/>
    <w:uiPriority w:val="0"/>
  </w:style>
  <w:style w:type="character" w:customStyle="1" w:styleId="32">
    <w:name w:val="online"/>
    <w:basedOn w:val="10"/>
    <w:qFormat/>
    <w:uiPriority w:val="0"/>
  </w:style>
  <w:style w:type="character" w:customStyle="1" w:styleId="33">
    <w:name w:val="setting"/>
    <w:basedOn w:val="10"/>
    <w:qFormat/>
    <w:uiPriority w:val="0"/>
    <w:rPr>
      <w:bdr w:val="single" w:color="DDDDDD" w:sz="6" w:space="0"/>
    </w:rPr>
  </w:style>
  <w:style w:type="character" w:customStyle="1" w:styleId="34">
    <w:name w:val="new_register"/>
    <w:basedOn w:val="10"/>
    <w:qFormat/>
    <w:uiPriority w:val="0"/>
  </w:style>
  <w:style w:type="character" w:customStyle="1" w:styleId="35">
    <w:name w:val="thisclass"/>
    <w:basedOn w:val="10"/>
    <w:qFormat/>
    <w:uiPriority w:val="0"/>
    <w:rPr>
      <w:color w:val="FFFFFF"/>
      <w:bdr w:val="single" w:color="1787E0" w:sz="6" w:space="0"/>
      <w:shd w:val="clear" w:color="auto" w:fill="1787E0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</w:style>
  <w:style w:type="paragraph" w:customStyle="1" w:styleId="37">
    <w:name w:val="rel_abstract"/>
    <w:basedOn w:val="1"/>
    <w:qFormat/>
    <w:uiPriority w:val="0"/>
    <w:pPr>
      <w:spacing w:line="390" w:lineRule="atLeast"/>
      <w:jc w:val="left"/>
    </w:pPr>
    <w:rPr>
      <w:color w:val="666666"/>
      <w:kern w:val="0"/>
    </w:rPr>
  </w:style>
  <w:style w:type="character" w:customStyle="1" w:styleId="38">
    <w:name w:val="hover"/>
    <w:basedOn w:val="10"/>
    <w:qFormat/>
    <w:uiPriority w:val="0"/>
    <w:rPr>
      <w:color w:val="CF333C"/>
    </w:rPr>
  </w:style>
  <w:style w:type="character" w:customStyle="1" w:styleId="39">
    <w:name w:val="after"/>
    <w:basedOn w:val="10"/>
    <w:qFormat/>
    <w:uiPriority w:val="0"/>
  </w:style>
  <w:style w:type="character" w:customStyle="1" w:styleId="40">
    <w:name w:val="after1"/>
    <w:basedOn w:val="10"/>
    <w:qFormat/>
    <w:uiPriority w:val="0"/>
    <w:rPr>
      <w:shd w:val="clear" w:color="auto" w:fill="ECCFCF"/>
    </w:rPr>
  </w:style>
  <w:style w:type="character" w:customStyle="1" w:styleId="41">
    <w:name w:val="after2"/>
    <w:basedOn w:val="10"/>
    <w:qFormat/>
    <w:uiPriority w:val="0"/>
  </w:style>
  <w:style w:type="character" w:customStyle="1" w:styleId="42">
    <w:name w:val="after3"/>
    <w:basedOn w:val="10"/>
    <w:qFormat/>
    <w:uiPriority w:val="0"/>
  </w:style>
  <w:style w:type="character" w:customStyle="1" w:styleId="43">
    <w:name w:val="after4"/>
    <w:basedOn w:val="10"/>
    <w:qFormat/>
    <w:uiPriority w:val="0"/>
  </w:style>
  <w:style w:type="character" w:customStyle="1" w:styleId="44">
    <w:name w:val="after5"/>
    <w:basedOn w:val="10"/>
    <w:qFormat/>
    <w:uiPriority w:val="0"/>
    <w:rPr>
      <w:bdr w:val="single" w:color="CF333C" w:sz="48" w:space="0"/>
    </w:rPr>
  </w:style>
  <w:style w:type="character" w:customStyle="1" w:styleId="45">
    <w:name w:val="hover4"/>
    <w:basedOn w:val="10"/>
    <w:qFormat/>
    <w:uiPriority w:val="0"/>
    <w:rPr>
      <w:color w:val="CF333C"/>
    </w:rPr>
  </w:style>
  <w:style w:type="character" w:customStyle="1" w:styleId="46">
    <w:name w:val="after6"/>
    <w:basedOn w:val="10"/>
    <w:qFormat/>
    <w:uiPriority w:val="0"/>
  </w:style>
  <w:style w:type="character" w:customStyle="1" w:styleId="47">
    <w:name w:val="hover5"/>
    <w:basedOn w:val="10"/>
    <w:qFormat/>
    <w:uiPriority w:val="0"/>
    <w:rPr>
      <w:color w:val="CF333C"/>
    </w:rPr>
  </w:style>
  <w:style w:type="character" w:customStyle="1" w:styleId="48">
    <w:name w:val="页眉 字符"/>
    <w:basedOn w:val="10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9">
    <w:name w:val="页脚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50">
    <w:name w:val="Body Text First Indent 21"/>
    <w:basedOn w:val="51"/>
    <w:next w:val="5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customStyle="1" w:styleId="51">
    <w:name w:val="Body Text Indent1"/>
    <w:basedOn w:val="5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customStyle="1" w:styleId="52">
    <w:name w:val="正文 New"/>
    <w:next w:val="4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1682</Words>
  <Characters>2077</Characters>
  <Lines>4</Lines>
  <Paragraphs>1</Paragraphs>
  <TotalTime>130</TotalTime>
  <ScaleCrop>false</ScaleCrop>
  <LinksUpToDate>false</LinksUpToDate>
  <CharactersWithSpaces>2311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2018-07-03T09:18:00Z</dcterms:created>
  <dc:creator>Windows 用户</dc:creator>
  <cp:lastModifiedBy>娃娃鱼</cp:lastModifiedBy>
  <cp:lastPrinted>2025-05-15T01:13:00Z</cp:lastPrinted>
  <dcterms:modified xsi:type="dcterms:W3CDTF">2025-05-15T09:29:00Z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4A24516BD4A84FF0959496799F61EDA7_13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