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032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</w:p>
    <w:p w14:paraId="208C3A0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综合办公室人员入围笔试名单</w:t>
      </w:r>
    </w:p>
    <w:tbl>
      <w:tblPr>
        <w:tblStyle w:val="2"/>
        <w:tblW w:w="7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593"/>
      </w:tblGrid>
      <w:tr w14:paraId="4172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4AAE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洪萍</w:t>
            </w:r>
          </w:p>
        </w:tc>
      </w:tr>
      <w:tr w14:paraId="4D19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李倩</w:t>
            </w:r>
          </w:p>
        </w:tc>
      </w:tr>
      <w:tr w14:paraId="28AE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郭然</w:t>
            </w:r>
          </w:p>
        </w:tc>
      </w:tr>
      <w:tr w14:paraId="4184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陈梅</w:t>
            </w:r>
          </w:p>
        </w:tc>
      </w:tr>
      <w:tr w14:paraId="7B85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何柳柳</w:t>
            </w:r>
          </w:p>
        </w:tc>
      </w:tr>
      <w:tr w14:paraId="38EA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李露</w:t>
            </w:r>
          </w:p>
        </w:tc>
      </w:tr>
      <w:tr w14:paraId="6C6C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潘福英</w:t>
            </w:r>
          </w:p>
        </w:tc>
      </w:tr>
      <w:tr w14:paraId="02A5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潘敏</w:t>
            </w:r>
          </w:p>
        </w:tc>
      </w:tr>
      <w:tr w14:paraId="5850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唐朝丽</w:t>
            </w:r>
          </w:p>
        </w:tc>
      </w:tr>
      <w:tr w14:paraId="7647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文祥</w:t>
            </w:r>
          </w:p>
        </w:tc>
      </w:tr>
      <w:tr w14:paraId="7A92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夏运鹏</w:t>
            </w:r>
          </w:p>
        </w:tc>
      </w:tr>
      <w:tr w14:paraId="0ED4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B89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30E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2EA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CF1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D923810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51A551E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C182A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销售人员入围面试名单</w:t>
      </w:r>
      <w:bookmarkEnd w:id="0"/>
    </w:p>
    <w:tbl>
      <w:tblPr>
        <w:tblStyle w:val="2"/>
        <w:tblW w:w="7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593"/>
      </w:tblGrid>
      <w:tr w14:paraId="3030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6320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刘丹</w:t>
            </w:r>
          </w:p>
        </w:tc>
      </w:tr>
      <w:tr w14:paraId="58AC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潘丽</w:t>
            </w:r>
          </w:p>
        </w:tc>
      </w:tr>
      <w:tr w14:paraId="1269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唐元香</w:t>
            </w:r>
          </w:p>
        </w:tc>
      </w:tr>
      <w:tr w14:paraId="2EB1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55676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TdlYzg0NzYwOTc2ZmRjMjA4ZjQ3YmFlMTYxODcifQ=="/>
  </w:docVars>
  <w:rsids>
    <w:rsidRoot w:val="18AF13DE"/>
    <w:rsid w:val="128F3DD3"/>
    <w:rsid w:val="18AF13DE"/>
    <w:rsid w:val="1B9E6F6F"/>
    <w:rsid w:val="34C37029"/>
    <w:rsid w:val="36CE4BAD"/>
    <w:rsid w:val="47534216"/>
    <w:rsid w:val="554F686A"/>
    <w:rsid w:val="5E677C9B"/>
    <w:rsid w:val="78E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84</Characters>
  <Lines>0</Lines>
  <Paragraphs>0</Paragraphs>
  <TotalTime>2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2024-10-30T08:02:00Z</dcterms:created>
  <dc:creator>微信用户</dc:creator>
  <cp:lastModifiedBy>13027824168</cp:lastModifiedBy>
  <cp:lastPrinted>2025-06-17T02:16:00Z</cp:lastPrinted>
  <dcterms:modified xsi:type="dcterms:W3CDTF">2025-06-17T02:30:46Z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5DDE32CAC852478CA403BDCE6FD85941_13</vt:lpwstr>
  </property>
  <property fmtid="{D5CDD505-2E9C-101B-9397-08002B2CF9AE}" pid="4" name="KSOTemplateDocerSaveRecord">
    <vt:lpwstr>eyJoZGlkIjoiYWExMTI0NmNkYzA3NGVmYjZkYWQ2YzUzYzc1ZTVlYTMiLCJ1c2VySWQiOiI5Mzc1OTY5OTQifQ==</vt:lpwstr>
  </property>
</Properties>
</file>