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47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附件：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br w:type="textWrapping"/>
      </w: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钟山区黄土坡街道卫生服务中心2025年面向社会公开招聘编外医务人员</w:t>
      </w:r>
    </w:p>
    <w:p w14:paraId="52D5B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60" w:firstLineChars="90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总成绩排名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及体检人员名单</w:t>
      </w:r>
      <w:bookmarkEnd w:id="0"/>
    </w:p>
    <w:tbl>
      <w:tblPr>
        <w:tblStyle w:val="6"/>
        <w:tblW w:w="134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2205"/>
        <w:gridCol w:w="1065"/>
        <w:gridCol w:w="1065"/>
        <w:gridCol w:w="1065"/>
        <w:gridCol w:w="1065"/>
        <w:gridCol w:w="1065"/>
        <w:gridCol w:w="1065"/>
        <w:gridCol w:w="1065"/>
        <w:gridCol w:w="1647"/>
      </w:tblGrid>
      <w:tr w14:paraId="2C78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0B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99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F7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B7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9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F6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ED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FC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6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总成绩排名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44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是否进体检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6B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3FD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C43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57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87.6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0DC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883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0AD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4F6A1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29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F64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王云秀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D0B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59E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ABF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E08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41E53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F5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F7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D4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9CB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8B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D92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E48D9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96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670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徐怀云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20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9FD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B25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4D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04B63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D99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30C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吴美美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6B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EA5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ADF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9FC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63320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8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E1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宋思学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99D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1E1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62F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4CE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D8DE0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78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F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96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88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AAF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E4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67544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51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4CB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葛春分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43A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24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BF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2D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9AF73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14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3F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曾永香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D43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A7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25C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CE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面试缺考</w:t>
            </w:r>
          </w:p>
        </w:tc>
      </w:tr>
      <w:tr w14:paraId="5699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BD6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杨娅飞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D2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303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C59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3A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面试缺考</w:t>
            </w:r>
          </w:p>
        </w:tc>
      </w:tr>
      <w:tr w14:paraId="1BAE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51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李庆美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医保、收费人员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A4E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BD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3F9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E96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A11F4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95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91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肖凤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医保、收费人员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19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00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5B0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4B1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CDF29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8E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40A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龚张毓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医保、收费人员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99C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BE0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DD2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64A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E1A74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07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0A7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董明群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医保、收费人员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924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77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422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395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489F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293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C14B12-3215-4A09-8249-407616D69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3AD085F-EA51-4BFC-8666-E898B1955FBC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BA932EFA-EB38-4363-AF23-B93489409C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0442B"/>
    <w:rsid w:val="0E707E02"/>
    <w:rsid w:val="18FE477D"/>
    <w:rsid w:val="1D1507AA"/>
    <w:rsid w:val="1D8A10D1"/>
    <w:rsid w:val="224805CD"/>
    <w:rsid w:val="286D229D"/>
    <w:rsid w:val="2FC35981"/>
    <w:rsid w:val="42254279"/>
    <w:rsid w:val="45B94D73"/>
    <w:rsid w:val="4C6C5B73"/>
    <w:rsid w:val="4E7C21CF"/>
    <w:rsid w:val="587B16CA"/>
    <w:rsid w:val="60206354"/>
    <w:rsid w:val="7BB0442B"/>
    <w:rsid w:val="7C8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1645</Words>
  <Characters>1825</Characters>
  <Lines>0</Lines>
  <Paragraphs>0</Paragraphs>
  <TotalTime>86</TotalTime>
  <ScaleCrop>false</ScaleCrop>
  <LinksUpToDate>false</LinksUpToDate>
  <CharactersWithSpaces>1833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2025-07-17T00:42:00Z</dcterms:created>
  <dc:creator>医者仁心·杨俊</dc:creator>
  <cp:lastModifiedBy>사랑해요</cp:lastModifiedBy>
  <dcterms:modified xsi:type="dcterms:W3CDTF">2025-07-22T07:05:26Z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F2B047CED40844A094C9F7C1F2F384E0_13</vt:lpwstr>
  </property>
  <property fmtid="{D5CDD505-2E9C-101B-9397-08002B2CF9AE}" pid="4" name="KSOTemplateDocerSaveRecord">
    <vt:lpwstr>eyJoZGlkIjoiNDc3YzM0NDYzYWZmODkyMDZhNDZiMzg3YTAxZDFjMjYiLCJ1c2VySWQiOiIyNjk4MjYwMzkifQ==</vt:lpwstr>
  </property>
</Properties>
</file>